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29C" w:rsidRPr="008B429C" w:rsidRDefault="008B429C" w:rsidP="008B429C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535C63"/>
        </w:rPr>
      </w:pPr>
      <w:r w:rsidRPr="008B429C">
        <w:rPr>
          <w:rFonts w:cs="Arial"/>
          <w:b/>
          <w:color w:val="535C63"/>
        </w:rPr>
        <w:t>TÍTULO</w:t>
      </w:r>
    </w:p>
    <w:bookmarkStart w:id="0" w:name="Ttitulo"/>
    <w:p w:rsidR="008B429C" w:rsidRDefault="001C21A1" w:rsidP="008B429C">
      <w:pPr>
        <w:spacing w:after="240"/>
      </w:pPr>
      <w:r>
        <w:fldChar w:fldCharType="begin">
          <w:ffData>
            <w:name w:val="Ttitulo"/>
            <w:enabled/>
            <w:calcOnExit w:val="0"/>
            <w:textInput>
              <w:default w:val="ESCRIBA AQUÍ EL TÍTULO DE SU RESUMEN"/>
              <w:format w:val="UPPERCASE"/>
            </w:textInput>
          </w:ffData>
        </w:fldChar>
      </w:r>
      <w:r w:rsidR="008B429C">
        <w:instrText xml:space="preserve"> FORMTEXT </w:instrText>
      </w:r>
      <w:r>
        <w:fldChar w:fldCharType="separate"/>
      </w:r>
      <w:r w:rsidR="00F0110C">
        <w:rPr>
          <w:noProof/>
        </w:rPr>
        <w:t>ESCRIBA AQUÍ EL TÍTULO DE SU RESUMEN</w:t>
      </w:r>
      <w:r>
        <w:fldChar w:fldCharType="end"/>
      </w:r>
      <w:bookmarkEnd w:id="0"/>
    </w:p>
    <w:p w:rsidR="008B429C" w:rsidRPr="00661D69" w:rsidRDefault="005843C8" w:rsidP="008B429C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28435A"/>
        </w:rPr>
      </w:pPr>
      <w:r w:rsidRPr="005843C8">
        <w:rPr>
          <w:rFonts w:cs="Arial"/>
          <w:b/>
          <w:color w:val="535C63"/>
        </w:rPr>
        <w:t>INTRODUCCIÓN</w:t>
      </w:r>
    </w:p>
    <w:bookmarkStart w:id="1" w:name="Tintroduccion"/>
    <w:p w:rsidR="008B429C" w:rsidRDefault="001C21A1" w:rsidP="008B429C">
      <w:pPr>
        <w:spacing w:after="240"/>
        <w:rPr>
          <w:rFonts w:cs="Arial"/>
        </w:rPr>
      </w:pPr>
      <w:r w:rsidRPr="00403CB4">
        <w:rPr>
          <w:rFonts w:cs="Arial"/>
        </w:rPr>
        <w:fldChar w:fldCharType="begin">
          <w:ffData>
            <w:name w:val="Tintroduccion"/>
            <w:enabled/>
            <w:calcOnExit w:val="0"/>
            <w:textInput>
              <w:default w:val="Escriba aquí"/>
            </w:textInput>
          </w:ffData>
        </w:fldChar>
      </w:r>
      <w:r w:rsidR="008B429C" w:rsidRPr="00403CB4">
        <w:rPr>
          <w:rFonts w:cs="Arial"/>
        </w:rPr>
        <w:instrText xml:space="preserve"> FORMTEXT </w:instrText>
      </w:r>
      <w:r w:rsidRPr="00403CB4">
        <w:rPr>
          <w:rFonts w:cs="Arial"/>
        </w:rPr>
      </w:r>
      <w:r w:rsidRPr="00403CB4">
        <w:rPr>
          <w:rFonts w:cs="Arial"/>
        </w:rPr>
        <w:fldChar w:fldCharType="separate"/>
      </w:r>
      <w:bookmarkStart w:id="2" w:name="_GoBack"/>
      <w:bookmarkEnd w:id="2"/>
      <w:r w:rsidR="008B429C">
        <w:rPr>
          <w:rFonts w:cs="Arial"/>
          <w:noProof/>
        </w:rPr>
        <w:t>Escriba aquí</w:t>
      </w:r>
      <w:r w:rsidRPr="00403CB4">
        <w:rPr>
          <w:rFonts w:cs="Arial"/>
        </w:rPr>
        <w:fldChar w:fldCharType="end"/>
      </w:r>
      <w:bookmarkEnd w:id="1"/>
    </w:p>
    <w:p w:rsidR="00320CF0" w:rsidRPr="00661D69" w:rsidRDefault="00320CF0" w:rsidP="00320CF0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28435A"/>
        </w:rPr>
      </w:pPr>
      <w:r>
        <w:rPr>
          <w:rFonts w:cs="Arial"/>
          <w:b/>
          <w:color w:val="535C63"/>
        </w:rPr>
        <w:t>OBJETIVOS</w:t>
      </w:r>
    </w:p>
    <w:p w:rsidR="00320CF0" w:rsidRPr="00AF694B" w:rsidRDefault="00320CF0" w:rsidP="008B429C">
      <w:pPr>
        <w:spacing w:after="240"/>
        <w:rPr>
          <w:rFonts w:cs="Arial"/>
        </w:rPr>
      </w:pPr>
      <w:r w:rsidRPr="00403CB4">
        <w:rPr>
          <w:rFonts w:cs="Arial"/>
        </w:rPr>
        <w:fldChar w:fldCharType="begin">
          <w:ffData>
            <w:name w:val="Tintroduccion"/>
            <w:enabled/>
            <w:calcOnExit w:val="0"/>
            <w:textInput>
              <w:default w:val="Escriba aquí"/>
            </w:textInput>
          </w:ffData>
        </w:fldChar>
      </w:r>
      <w:r w:rsidRPr="00403CB4">
        <w:rPr>
          <w:rFonts w:cs="Arial"/>
        </w:rPr>
        <w:instrText xml:space="preserve"> FORMTEXT </w:instrText>
      </w:r>
      <w:r w:rsidRPr="00403CB4">
        <w:rPr>
          <w:rFonts w:cs="Arial"/>
        </w:rPr>
      </w:r>
      <w:r w:rsidRPr="00403CB4">
        <w:rPr>
          <w:rFonts w:cs="Arial"/>
        </w:rPr>
        <w:fldChar w:fldCharType="separate"/>
      </w:r>
      <w:r>
        <w:rPr>
          <w:rFonts w:cs="Arial"/>
          <w:noProof/>
        </w:rPr>
        <w:t>Escriba aquí</w:t>
      </w:r>
      <w:r w:rsidRPr="00403CB4">
        <w:rPr>
          <w:rFonts w:cs="Arial"/>
        </w:rPr>
        <w:fldChar w:fldCharType="end"/>
      </w:r>
    </w:p>
    <w:p w:rsidR="008B429C" w:rsidRPr="00156350" w:rsidRDefault="008B429C" w:rsidP="008B429C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254151"/>
        </w:rPr>
      </w:pPr>
      <w:r w:rsidRPr="008B429C">
        <w:rPr>
          <w:rFonts w:cs="Arial"/>
          <w:b/>
          <w:color w:val="535C63"/>
        </w:rPr>
        <w:t>MATERIAL Y MÉTODO</w:t>
      </w:r>
    </w:p>
    <w:bookmarkStart w:id="3" w:name="Tmetodologia"/>
    <w:p w:rsidR="008B429C" w:rsidRDefault="001C21A1" w:rsidP="008B429C">
      <w:pPr>
        <w:spacing w:after="240"/>
        <w:rPr>
          <w:rFonts w:cs="Arial"/>
        </w:rPr>
      </w:pPr>
      <w:r>
        <w:rPr>
          <w:rFonts w:cs="Arial"/>
        </w:rPr>
        <w:fldChar w:fldCharType="begin">
          <w:ffData>
            <w:name w:val="Tmetodologia"/>
            <w:enabled/>
            <w:calcOnExit w:val="0"/>
            <w:textInput>
              <w:default w:val="Escriba aquí"/>
            </w:textInput>
          </w:ffData>
        </w:fldChar>
      </w:r>
      <w:r w:rsidR="008B429C"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8B429C">
        <w:rPr>
          <w:rFonts w:cs="Arial"/>
          <w:noProof/>
        </w:rPr>
        <w:t>Escriba aquí</w:t>
      </w:r>
      <w:r>
        <w:rPr>
          <w:rFonts w:cs="Arial"/>
        </w:rPr>
        <w:fldChar w:fldCharType="end"/>
      </w:r>
      <w:bookmarkEnd w:id="3"/>
    </w:p>
    <w:p w:rsidR="008B429C" w:rsidRPr="008B429C" w:rsidRDefault="008B429C" w:rsidP="008B429C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535C63"/>
        </w:rPr>
      </w:pPr>
      <w:r w:rsidRPr="008B429C">
        <w:rPr>
          <w:rFonts w:cs="Arial"/>
          <w:b/>
          <w:color w:val="535C63"/>
        </w:rPr>
        <w:t>RESULTADOS</w:t>
      </w:r>
      <w:r w:rsidR="00320CF0">
        <w:rPr>
          <w:rFonts w:cs="Arial"/>
          <w:b/>
          <w:color w:val="535C63"/>
        </w:rPr>
        <w:t xml:space="preserve"> / CONTENIDOS</w:t>
      </w:r>
    </w:p>
    <w:bookmarkStart w:id="4" w:name="Tresultados"/>
    <w:p w:rsidR="008B429C" w:rsidRPr="008064B0" w:rsidRDefault="001C21A1" w:rsidP="008B429C">
      <w:pPr>
        <w:spacing w:after="240"/>
        <w:rPr>
          <w:rFonts w:cs="Arial"/>
        </w:rPr>
      </w:pPr>
      <w:r>
        <w:rPr>
          <w:rFonts w:cs="Arial"/>
        </w:rPr>
        <w:fldChar w:fldCharType="begin">
          <w:ffData>
            <w:name w:val="Tresultados"/>
            <w:enabled/>
            <w:calcOnExit w:val="0"/>
            <w:textInput>
              <w:default w:val="Escriba aquí"/>
            </w:textInput>
          </w:ffData>
        </w:fldChar>
      </w:r>
      <w:r w:rsidR="008B429C"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8B429C">
        <w:rPr>
          <w:rFonts w:cs="Arial"/>
          <w:noProof/>
        </w:rPr>
        <w:t>Escriba aquí</w:t>
      </w:r>
      <w:r>
        <w:rPr>
          <w:rFonts w:cs="Arial"/>
        </w:rPr>
        <w:fldChar w:fldCharType="end"/>
      </w:r>
      <w:bookmarkEnd w:id="4"/>
    </w:p>
    <w:p w:rsidR="008B429C" w:rsidRPr="008B429C" w:rsidRDefault="008B429C" w:rsidP="008B429C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535C63"/>
        </w:rPr>
      </w:pPr>
      <w:r w:rsidRPr="008B429C">
        <w:rPr>
          <w:rFonts w:cs="Arial"/>
          <w:b/>
          <w:color w:val="535C63"/>
        </w:rPr>
        <w:t>CONCLUSIONES</w:t>
      </w:r>
    </w:p>
    <w:bookmarkStart w:id="5" w:name="Tconclusiones"/>
    <w:p w:rsidR="008B429C" w:rsidRPr="008064B0" w:rsidRDefault="001C21A1" w:rsidP="008B429C">
      <w:pPr>
        <w:spacing w:after="240"/>
        <w:rPr>
          <w:rFonts w:cs="Arial"/>
        </w:rPr>
      </w:pPr>
      <w:r>
        <w:rPr>
          <w:rFonts w:cs="Arial"/>
        </w:rPr>
        <w:fldChar w:fldCharType="begin">
          <w:ffData>
            <w:name w:val="Tconclusiones"/>
            <w:enabled/>
            <w:calcOnExit w:val="0"/>
            <w:textInput>
              <w:default w:val="Escriba aquí"/>
            </w:textInput>
          </w:ffData>
        </w:fldChar>
      </w:r>
      <w:r w:rsidR="008B429C"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8B429C">
        <w:rPr>
          <w:rFonts w:cs="Arial"/>
          <w:noProof/>
        </w:rPr>
        <w:t>Escriba aquí</w:t>
      </w:r>
      <w:r>
        <w:rPr>
          <w:rFonts w:cs="Arial"/>
        </w:rPr>
        <w:fldChar w:fldCharType="end"/>
      </w:r>
      <w:bookmarkEnd w:id="5"/>
    </w:p>
    <w:p w:rsidR="008B429C" w:rsidRPr="008B429C" w:rsidRDefault="008B429C" w:rsidP="008B429C">
      <w:pPr>
        <w:pBdr>
          <w:bottom w:val="single" w:sz="4" w:space="1" w:color="535C63"/>
        </w:pBdr>
        <w:shd w:val="clear" w:color="auto" w:fill="FFFFFF"/>
        <w:spacing w:before="360" w:after="120"/>
        <w:rPr>
          <w:rFonts w:cs="Arial"/>
          <w:b/>
          <w:color w:val="535C63"/>
        </w:rPr>
      </w:pPr>
      <w:r w:rsidRPr="008B429C">
        <w:rPr>
          <w:rFonts w:cs="Arial"/>
          <w:b/>
          <w:color w:val="535C63"/>
        </w:rPr>
        <w:t>BIBLIOGRAFÍA</w:t>
      </w:r>
    </w:p>
    <w:p w:rsidR="00AD1434" w:rsidRPr="008B429C" w:rsidRDefault="001C21A1">
      <w:r>
        <w:rPr>
          <w:rFonts w:cs="Arial"/>
        </w:rPr>
        <w:fldChar w:fldCharType="begin">
          <w:ffData>
            <w:name w:val="Tbibliografia"/>
            <w:enabled/>
            <w:calcOnExit w:val="0"/>
            <w:textInput>
              <w:default w:val="Escriba aquí"/>
            </w:textInput>
          </w:ffData>
        </w:fldChar>
      </w:r>
      <w:r w:rsidR="008B429C"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8B429C">
        <w:rPr>
          <w:rFonts w:cs="Arial"/>
          <w:noProof/>
        </w:rPr>
        <w:t>Escriba aquí</w:t>
      </w:r>
      <w:r>
        <w:rPr>
          <w:rFonts w:cs="Arial"/>
        </w:rPr>
        <w:fldChar w:fldCharType="end"/>
      </w:r>
    </w:p>
    <w:sectPr w:rsidR="00AD1434" w:rsidRPr="008B429C" w:rsidSect="008B429C">
      <w:headerReference w:type="default" r:id="rId6"/>
      <w:footerReference w:type="default" r:id="rId7"/>
      <w:pgSz w:w="11906" w:h="16838"/>
      <w:pgMar w:top="3655" w:right="849" w:bottom="1417" w:left="993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37D" w:rsidRDefault="009E337D" w:rsidP="00FA0E0B">
      <w:pPr>
        <w:spacing w:after="0" w:line="240" w:lineRule="auto"/>
      </w:pPr>
      <w:r>
        <w:separator/>
      </w:r>
    </w:p>
  </w:endnote>
  <w:endnote w:type="continuationSeparator" w:id="0">
    <w:p w:rsidR="009E337D" w:rsidRDefault="009E337D" w:rsidP="00FA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63B" w:rsidRPr="000A3F93" w:rsidRDefault="00B62245" w:rsidP="0031449B">
    <w:pPr>
      <w:pStyle w:val="Piedepgina"/>
      <w:ind w:left="-1276"/>
      <w:rPr>
        <w:sz w:val="18"/>
        <w:szCs w:val="18"/>
      </w:rPr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A4EC23C" wp14:editId="1A7E6FC2">
          <wp:simplePos x="0" y="0"/>
          <wp:positionH relativeFrom="page">
            <wp:posOffset>173355</wp:posOffset>
          </wp:positionH>
          <wp:positionV relativeFrom="paragraph">
            <wp:posOffset>-459740</wp:posOffset>
          </wp:positionV>
          <wp:extent cx="6741160" cy="901065"/>
          <wp:effectExtent l="0" t="0" r="2540" b="0"/>
          <wp:wrapTight wrapText="bothSides">
            <wp:wrapPolygon edited="0">
              <wp:start x="0" y="0"/>
              <wp:lineTo x="0" y="21006"/>
              <wp:lineTo x="21547" y="21006"/>
              <wp:lineTo x="21547" y="0"/>
              <wp:lineTo x="0" y="0"/>
            </wp:wrapPolygon>
          </wp:wrapTight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CARTA-12ANECO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1160" cy="901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263B" w:rsidRPr="0031449B" w:rsidRDefault="0098263B" w:rsidP="0031449B">
    <w:pPr>
      <w:pStyle w:val="Prrafobsico"/>
      <w:rPr>
        <w:rFonts w:ascii="Calibri" w:hAnsi="Calibri" w:cs="Calibri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37D" w:rsidRDefault="009E337D" w:rsidP="00FA0E0B">
      <w:pPr>
        <w:spacing w:after="0" w:line="240" w:lineRule="auto"/>
      </w:pPr>
      <w:r>
        <w:separator/>
      </w:r>
    </w:p>
  </w:footnote>
  <w:footnote w:type="continuationSeparator" w:id="0">
    <w:p w:rsidR="009E337D" w:rsidRDefault="009E337D" w:rsidP="00FA0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63B" w:rsidRDefault="00B6224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91186B2" wp14:editId="70693FBD">
          <wp:simplePos x="0" y="0"/>
          <wp:positionH relativeFrom="margin">
            <wp:posOffset>-695325</wp:posOffset>
          </wp:positionH>
          <wp:positionV relativeFrom="margin">
            <wp:posOffset>-2224405</wp:posOffset>
          </wp:positionV>
          <wp:extent cx="7546657" cy="1703397"/>
          <wp:effectExtent l="0" t="0" r="0" b="0"/>
          <wp:wrapNone/>
          <wp:docPr id="61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5SENF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657" cy="1703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37D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38.4pt;margin-top:104.75pt;width:554pt;height:25.15pt;z-index:251668480;mso-position-horizontal-relative:text;mso-position-vertical-relative:text" strokecolor="white">
          <v:textbox style="mso-next-textbox:#_x0000_s2049">
            <w:txbxContent>
              <w:p w:rsidR="0098263B" w:rsidRPr="008B429C" w:rsidRDefault="0098263B" w:rsidP="00CF58E5">
                <w:pPr>
                  <w:ind w:left="7788" w:right="-4" w:firstLine="708"/>
                  <w:rPr>
                    <w:rFonts w:cs="Calibri"/>
                    <w:color w:val="535C63"/>
                    <w:sz w:val="28"/>
                    <w:szCs w:val="28"/>
                  </w:rPr>
                </w:pPr>
                <w:r w:rsidRPr="008B429C">
                  <w:rPr>
                    <w:rFonts w:cs="Calibri"/>
                    <w:color w:val="535C63"/>
                    <w:sz w:val="28"/>
                    <w:szCs w:val="28"/>
                  </w:rPr>
                  <w:t>RESUMEN POSTER</w:t>
                </w:r>
              </w:p>
              <w:p w:rsidR="0098263B" w:rsidRPr="008B429C" w:rsidRDefault="0098263B" w:rsidP="008B429C">
                <w:pPr>
                  <w:rPr>
                    <w:szCs w:val="28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t4mRHb/h8qciSOgNffItDaxxXmkFnynmvfIAiykONlhRtdUcDDNPIKHmBRieWqXd8WftxwTxo2jEumDXavMyg==" w:salt="C+8dg+4XnoOSc4Cpoe1G8Q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E0B"/>
    <w:rsid w:val="00087A49"/>
    <w:rsid w:val="00097DEF"/>
    <w:rsid w:val="000A3F93"/>
    <w:rsid w:val="000D533B"/>
    <w:rsid w:val="0010481B"/>
    <w:rsid w:val="001A30C0"/>
    <w:rsid w:val="001B5B9A"/>
    <w:rsid w:val="001C21A1"/>
    <w:rsid w:val="001D3849"/>
    <w:rsid w:val="001E7967"/>
    <w:rsid w:val="00215C97"/>
    <w:rsid w:val="002E3C0A"/>
    <w:rsid w:val="003075EB"/>
    <w:rsid w:val="0031449B"/>
    <w:rsid w:val="00320CF0"/>
    <w:rsid w:val="003369B1"/>
    <w:rsid w:val="003446F4"/>
    <w:rsid w:val="0034715B"/>
    <w:rsid w:val="003A18E4"/>
    <w:rsid w:val="003A2DEA"/>
    <w:rsid w:val="003D2022"/>
    <w:rsid w:val="00421CC5"/>
    <w:rsid w:val="004312EE"/>
    <w:rsid w:val="0045462D"/>
    <w:rsid w:val="00494120"/>
    <w:rsid w:val="004B6DAD"/>
    <w:rsid w:val="004C184D"/>
    <w:rsid w:val="004C4F75"/>
    <w:rsid w:val="004F2D66"/>
    <w:rsid w:val="00532847"/>
    <w:rsid w:val="005843C8"/>
    <w:rsid w:val="00630F9A"/>
    <w:rsid w:val="00703633"/>
    <w:rsid w:val="00724106"/>
    <w:rsid w:val="007628B9"/>
    <w:rsid w:val="00767A55"/>
    <w:rsid w:val="007D274D"/>
    <w:rsid w:val="00802221"/>
    <w:rsid w:val="008112C8"/>
    <w:rsid w:val="00841C7A"/>
    <w:rsid w:val="00864541"/>
    <w:rsid w:val="008650BA"/>
    <w:rsid w:val="008737EF"/>
    <w:rsid w:val="00874301"/>
    <w:rsid w:val="008B429C"/>
    <w:rsid w:val="008E7270"/>
    <w:rsid w:val="008E7F9A"/>
    <w:rsid w:val="00951DAE"/>
    <w:rsid w:val="0098263B"/>
    <w:rsid w:val="009E337D"/>
    <w:rsid w:val="00A02325"/>
    <w:rsid w:val="00A45AFD"/>
    <w:rsid w:val="00A55F16"/>
    <w:rsid w:val="00A86657"/>
    <w:rsid w:val="00A92E22"/>
    <w:rsid w:val="00AB03B1"/>
    <w:rsid w:val="00AD1434"/>
    <w:rsid w:val="00B02D35"/>
    <w:rsid w:val="00B44BB8"/>
    <w:rsid w:val="00B51D88"/>
    <w:rsid w:val="00B62245"/>
    <w:rsid w:val="00B874EF"/>
    <w:rsid w:val="00BC77C7"/>
    <w:rsid w:val="00C367AF"/>
    <w:rsid w:val="00CB13A4"/>
    <w:rsid w:val="00CF58E5"/>
    <w:rsid w:val="00D53773"/>
    <w:rsid w:val="00E26881"/>
    <w:rsid w:val="00E27EB7"/>
    <w:rsid w:val="00F0110C"/>
    <w:rsid w:val="00F4081F"/>
    <w:rsid w:val="00F502AE"/>
    <w:rsid w:val="00FA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F390368-1170-40A6-A499-EB763118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29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0E0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E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0E0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A0E0B"/>
  </w:style>
  <w:style w:type="paragraph" w:styleId="Piedepgina">
    <w:name w:val="footer"/>
    <w:basedOn w:val="Normal"/>
    <w:link w:val="PiedepginaCar"/>
    <w:uiPriority w:val="99"/>
    <w:unhideWhenUsed/>
    <w:rsid w:val="00FA0E0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0E0B"/>
  </w:style>
  <w:style w:type="paragraph" w:customStyle="1" w:styleId="Prrafobsico">
    <w:name w:val="[Párrafo básico]"/>
    <w:basedOn w:val="Normal"/>
    <w:uiPriority w:val="99"/>
    <w:rsid w:val="0031449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africa</dc:creator>
  <cp:lastModifiedBy>Informatica</cp:lastModifiedBy>
  <cp:revision>20</cp:revision>
  <dcterms:created xsi:type="dcterms:W3CDTF">2016-04-27T21:39:00Z</dcterms:created>
  <dcterms:modified xsi:type="dcterms:W3CDTF">2020-07-30T11:53:00Z</dcterms:modified>
</cp:coreProperties>
</file>